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EAE8EB" w14:textId="2D42B14B" w:rsidR="00000000" w:rsidRDefault="00D46B58">
      <w:pPr>
        <w:spacing w:line="321" w:lineRule="atLeast"/>
        <w:rPr>
          <w:rFonts w:ascii="CPPコーパス行書体" w:eastAsia="CPPコーパス行書体" w:hAnsi="CPPコーパス行書体" w:hint="eastAsia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マラソン</w:t>
      </w:r>
      <w:r w:rsidR="00A65C74">
        <w:rPr>
          <w:rFonts w:ascii="HGP創英角ｺﾞｼｯｸUB" w:eastAsia="HGP創英角ｺﾞｼｯｸUB" w:hAnsi="HGP創英角ｺﾞｼｯｸUB" w:hint="eastAsia"/>
          <w:sz w:val="36"/>
        </w:rPr>
        <w:t>（解説）</w:t>
      </w:r>
    </w:p>
    <w:p w14:paraId="65F6353E" w14:textId="430D087B" w:rsidR="00000000" w:rsidRDefault="00D46B58">
      <w:pPr>
        <w:jc w:val="right"/>
        <w:rPr>
          <w:rFonts w:hint="eastAsia"/>
        </w:rPr>
      </w:pPr>
      <w:r>
        <w:rPr>
          <w:rFonts w:hint="eastAsia"/>
        </w:rPr>
        <w:t>R4.9.18</w:t>
      </w:r>
      <w:r w:rsidR="00A65C74">
        <w:rPr>
          <w:rFonts w:hint="eastAsia"/>
        </w:rPr>
        <w:t xml:space="preserve">　</w:t>
      </w:r>
      <w:r w:rsidR="00A65C74">
        <w:rPr>
          <w:rFonts w:hint="eastAsia"/>
        </w:rPr>
        <w:t>森田尚喜</w:t>
      </w:r>
    </w:p>
    <w:p w14:paraId="31657C5E" w14:textId="660B2A60" w:rsidR="00000000" w:rsidRDefault="00A65C74"/>
    <w:p w14:paraId="5565A0F5" w14:textId="7E668A6B" w:rsidR="00D46B58" w:rsidRDefault="00D46B58">
      <w:r>
        <w:rPr>
          <w:rFonts w:hint="eastAsia"/>
        </w:rPr>
        <w:t xml:space="preserve">　８ｔｈ「マラソン」の解説です。この解説は、アルバムが出来上がってから、ずいぶん経ってから、書いています。</w:t>
      </w:r>
      <w:r w:rsidR="000E0705">
        <w:rPr>
          <w:rFonts w:hint="eastAsia"/>
        </w:rPr>
        <w:t>このアルバムを完成させたのは、</w:t>
      </w:r>
      <w:r w:rsidR="00B62974">
        <w:rPr>
          <w:rFonts w:hint="eastAsia"/>
        </w:rPr>
        <w:t>おそらく２０１５年だと思われます。アルバムをいくらか</w:t>
      </w:r>
      <w:r w:rsidR="00B62974">
        <w:rPr>
          <w:rFonts w:hint="eastAsia"/>
        </w:rPr>
        <w:t>CD</w:t>
      </w:r>
      <w:r w:rsidR="00B62974">
        <w:rPr>
          <w:rFonts w:hint="eastAsia"/>
        </w:rPr>
        <w:t>にやいて、配ったのですが、その枚数は、２０枚程度だったようです。よく覚えていないのですが、私が栃木へ転勤する少し前に作り上げたのだと思います。</w:t>
      </w:r>
    </w:p>
    <w:p w14:paraId="3ED92F92" w14:textId="7F5577B9" w:rsidR="00B62974" w:rsidRDefault="00B62974">
      <w:r>
        <w:rPr>
          <w:rFonts w:hint="eastAsia"/>
        </w:rPr>
        <w:t xml:space="preserve">　私の曲が１００曲に達して、その記念という形で作り上げたものなのです。ちょうど、１００曲にしたかったので、少し収録曲が多くなっています。</w:t>
      </w:r>
    </w:p>
    <w:p w14:paraId="0CDEE487" w14:textId="39778EA9" w:rsidR="00B62974" w:rsidRDefault="00B62974">
      <w:r>
        <w:rPr>
          <w:rFonts w:hint="eastAsia"/>
        </w:rPr>
        <w:t xml:space="preserve">　５０歳にもなってからの（当時）転勤だったので、随分、気持ちも荒れていて、あまり余裕がなくなったのだと思います。ホームページの整理もできずに、放置しておりました。</w:t>
      </w:r>
    </w:p>
    <w:p w14:paraId="3AA8BF0A" w14:textId="217BE623" w:rsidR="00B62974" w:rsidRDefault="00B62974">
      <w:r>
        <w:rPr>
          <w:rFonts w:hint="eastAsia"/>
        </w:rPr>
        <w:t>（パソコンの故障とか、</w:t>
      </w:r>
      <w:r>
        <w:rPr>
          <w:rFonts w:hint="eastAsia"/>
        </w:rPr>
        <w:t>yahoo</w:t>
      </w:r>
      <w:r>
        <w:rPr>
          <w:rFonts w:hint="eastAsia"/>
        </w:rPr>
        <w:t>ホームページの閉鎖など、色々な事もありましたしね）</w:t>
      </w:r>
    </w:p>
    <w:p w14:paraId="29389878" w14:textId="5E125BE0" w:rsidR="00B62974" w:rsidRDefault="00CF0983">
      <w:r>
        <w:rPr>
          <w:rFonts w:hint="eastAsia"/>
        </w:rPr>
        <w:t xml:space="preserve">　このアルバムのタイトル「マラソン」は、人生ってマラソンみたい、山あり谷あり、という感覚をモチーフにした歌である「マラソンってスポーツは」という曲から、つけています。まあ、１００曲まできて、随分走ったかな、という感じかと思います。</w:t>
      </w:r>
    </w:p>
    <w:p w14:paraId="015B97D1" w14:textId="17AD8798" w:rsidR="00CF0983" w:rsidRDefault="00CF0983">
      <w:r>
        <w:rPr>
          <w:rFonts w:hint="eastAsia"/>
        </w:rPr>
        <w:t xml:space="preserve">　この後の作曲は、少し、制作スピードが徐々に落ちていきました。</w:t>
      </w:r>
    </w:p>
    <w:p w14:paraId="77379341" w14:textId="2D5588E5" w:rsidR="00CF0983" w:rsidRPr="00B62974" w:rsidRDefault="00CF0983">
      <w:pPr>
        <w:rPr>
          <w:rFonts w:hint="eastAsia"/>
        </w:rPr>
      </w:pPr>
      <w:r>
        <w:rPr>
          <w:rFonts w:hint="eastAsia"/>
        </w:rPr>
        <w:t xml:space="preserve">　今、ホームページも少し整理して、その機会に、解説を書いています。一曲一曲、思い出しながら、書いていきます。</w:t>
      </w:r>
    </w:p>
    <w:p w14:paraId="4A4E2D97" w14:textId="3437D9D7" w:rsidR="00D46B58" w:rsidRDefault="00D46B58"/>
    <w:p w14:paraId="63835461" w14:textId="77777777" w:rsidR="00000000" w:rsidRDefault="00A65C74">
      <w:pPr>
        <w:rPr>
          <w:rFonts w:hint="eastAsia"/>
        </w:rPr>
      </w:pPr>
    </w:p>
    <w:p w14:paraId="4048EDBF" w14:textId="45FDB692" w:rsidR="00000000" w:rsidRDefault="00206ECA" w:rsidP="00D753BF">
      <w:pPr>
        <w:numPr>
          <w:ilvl w:val="0"/>
          <w:numId w:val="1"/>
        </w:numPr>
      </w:pPr>
      <w:r>
        <w:rPr>
          <w:rFonts w:hint="eastAsia"/>
        </w:rPr>
        <w:t>マラソンってスポーツは</w:t>
      </w:r>
    </w:p>
    <w:p w14:paraId="280E41C4" w14:textId="37379225" w:rsidR="00D753BF" w:rsidRDefault="00D753BF" w:rsidP="00D753BF">
      <w:r>
        <w:rPr>
          <w:rFonts w:hint="eastAsia"/>
        </w:rPr>
        <w:t xml:space="preserve">　アルバムのタイトルになっている曲です。</w:t>
      </w:r>
    </w:p>
    <w:p w14:paraId="69EE65C3" w14:textId="4D7C1B6F" w:rsidR="00D753BF" w:rsidRDefault="00D753BF" w:rsidP="00D753BF">
      <w:pPr>
        <w:rPr>
          <w:rFonts w:hint="eastAsia"/>
        </w:rPr>
      </w:pPr>
      <w:r>
        <w:rPr>
          <w:rFonts w:hint="eastAsia"/>
        </w:rPr>
        <w:t xml:space="preserve">　これは、せやねん、というＴＶ番組で、マラソンをしている</w:t>
      </w:r>
      <w:r w:rsidR="0064227A">
        <w:rPr>
          <w:rFonts w:hint="eastAsia"/>
        </w:rPr>
        <w:t>関西のボクサーの人が、足を痛めながらも、マラソンって人生みたいやな、と言って、走り続けていたのをみて、</w:t>
      </w:r>
      <w:r w:rsidR="000544BD">
        <w:rPr>
          <w:rFonts w:hint="eastAsia"/>
        </w:rPr>
        <w:t>作った曲です。私も、昔、一度だけ、紀三井寺マラソンというものに出たことがあるのですが、</w:t>
      </w:r>
      <w:r w:rsidR="009A61A2">
        <w:rPr>
          <w:rFonts w:hint="eastAsia"/>
        </w:rPr>
        <w:t>マラソンって、本当に、大変ですよね。でも、最後までやり遂げられたら、満足感はありますよね。でも、そのための準備は、すごく大変で、それを、楽しいと思ってやれるかは、人による気はしますがね。</w:t>
      </w:r>
    </w:p>
    <w:p w14:paraId="1725410A" w14:textId="05437F9C" w:rsidR="00000000" w:rsidRDefault="009A61A2">
      <w:r>
        <w:rPr>
          <w:rFonts w:hint="eastAsia"/>
        </w:rPr>
        <w:t xml:space="preserve">　</w:t>
      </w:r>
      <w:r w:rsidR="006C38D1">
        <w:rPr>
          <w:rFonts w:hint="eastAsia"/>
        </w:rPr>
        <w:t>生きていくうえで、色々な事があっても、振り返ると、満足できることもあるし、そういったことを、いいたい曲なのです。</w:t>
      </w:r>
    </w:p>
    <w:p w14:paraId="6C8AC109" w14:textId="5D2806FC" w:rsidR="009A61A2" w:rsidRDefault="009A61A2"/>
    <w:p w14:paraId="63A0CDB5" w14:textId="2B0082A1" w:rsidR="00A65C74" w:rsidRDefault="00A65C74"/>
    <w:p w14:paraId="4DA02737" w14:textId="1FB6249B" w:rsidR="00A65C74" w:rsidRDefault="00A65C74">
      <w:pPr>
        <w:rPr>
          <w:rFonts w:hint="eastAsia"/>
        </w:rPr>
      </w:pPr>
      <w:r>
        <w:rPr>
          <w:rFonts w:hint="eastAsia"/>
        </w:rPr>
        <w:t xml:space="preserve">　　　　執筆中です。　　もう少し、お待ちください。</w:t>
      </w:r>
    </w:p>
    <w:p w14:paraId="082712A8" w14:textId="5E0360C4" w:rsidR="006C38D1" w:rsidRDefault="006C38D1"/>
    <w:p w14:paraId="42A41FB6" w14:textId="4E8D83D6" w:rsidR="006C38D1" w:rsidRDefault="003F5218" w:rsidP="003F5218">
      <w:pPr>
        <w:numPr>
          <w:ilvl w:val="0"/>
          <w:numId w:val="1"/>
        </w:numPr>
      </w:pPr>
      <w:r>
        <w:rPr>
          <w:rFonts w:hint="eastAsia"/>
        </w:rPr>
        <w:lastRenderedPageBreak/>
        <w:t>雨</w:t>
      </w:r>
    </w:p>
    <w:p w14:paraId="799B1BFC" w14:textId="26079B29" w:rsidR="003F5218" w:rsidRDefault="003F5218" w:rsidP="003F5218"/>
    <w:p w14:paraId="0CD83563" w14:textId="5D84C100" w:rsidR="003F5218" w:rsidRDefault="003F5218" w:rsidP="003F5218"/>
    <w:p w14:paraId="48ECF304" w14:textId="6579F367" w:rsidR="003F5218" w:rsidRDefault="003F5218" w:rsidP="003F5218">
      <w:pPr>
        <w:numPr>
          <w:ilvl w:val="0"/>
          <w:numId w:val="1"/>
        </w:numPr>
      </w:pPr>
      <w:r>
        <w:rPr>
          <w:rFonts w:hint="eastAsia"/>
        </w:rPr>
        <w:t>春からはじまる</w:t>
      </w:r>
    </w:p>
    <w:p w14:paraId="0B415C2D" w14:textId="127B9415" w:rsidR="003F5218" w:rsidRDefault="003F5218" w:rsidP="003F5218"/>
    <w:p w14:paraId="29EC9F0E" w14:textId="759EA31D" w:rsidR="003F5218" w:rsidRDefault="003F5218" w:rsidP="003F5218"/>
    <w:p w14:paraId="61E4973B" w14:textId="7ED8C70C" w:rsidR="003F5218" w:rsidRDefault="00687EA1" w:rsidP="00687EA1">
      <w:pPr>
        <w:numPr>
          <w:ilvl w:val="0"/>
          <w:numId w:val="1"/>
        </w:numPr>
      </w:pPr>
      <w:r>
        <w:rPr>
          <w:rFonts w:hint="eastAsia"/>
        </w:rPr>
        <w:t>かき氷キーン</w:t>
      </w:r>
    </w:p>
    <w:p w14:paraId="16596733" w14:textId="26D7B923" w:rsidR="00687EA1" w:rsidRDefault="00687EA1" w:rsidP="00687EA1"/>
    <w:p w14:paraId="3CE645D6" w14:textId="77777777" w:rsidR="00687EA1" w:rsidRDefault="00687EA1" w:rsidP="00687EA1">
      <w:pPr>
        <w:rPr>
          <w:rFonts w:hint="eastAsia"/>
        </w:rPr>
      </w:pPr>
    </w:p>
    <w:p w14:paraId="3B96BBC1" w14:textId="29DFDA19" w:rsidR="00687EA1" w:rsidRDefault="00687EA1" w:rsidP="00687EA1">
      <w:pPr>
        <w:numPr>
          <w:ilvl w:val="0"/>
          <w:numId w:val="1"/>
        </w:numPr>
      </w:pPr>
      <w:r>
        <w:rPr>
          <w:rFonts w:hint="eastAsia"/>
        </w:rPr>
        <w:t>秋の味覚</w:t>
      </w:r>
    </w:p>
    <w:p w14:paraId="2CF40E93" w14:textId="0BBEA982" w:rsidR="00687EA1" w:rsidRDefault="00687EA1" w:rsidP="00687EA1"/>
    <w:p w14:paraId="2C798B16" w14:textId="4DD9A0EF" w:rsidR="00687EA1" w:rsidRDefault="00687EA1" w:rsidP="00687EA1"/>
    <w:p w14:paraId="30FFD7C7" w14:textId="6D4B5126" w:rsidR="00687EA1" w:rsidRDefault="00FB686B" w:rsidP="00FB686B">
      <w:pPr>
        <w:numPr>
          <w:ilvl w:val="0"/>
          <w:numId w:val="1"/>
        </w:numPr>
      </w:pPr>
      <w:r>
        <w:rPr>
          <w:rFonts w:hint="eastAsia"/>
        </w:rPr>
        <w:t>冷たい雪も太陽に溶けてく</w:t>
      </w:r>
    </w:p>
    <w:p w14:paraId="71D0AB5F" w14:textId="7D74FF89" w:rsidR="00FB686B" w:rsidRDefault="00FB686B" w:rsidP="00FB686B"/>
    <w:p w14:paraId="0C7C17CB" w14:textId="0FA98551" w:rsidR="00FB686B" w:rsidRDefault="00FB686B" w:rsidP="00FB686B"/>
    <w:p w14:paraId="756C1B3C" w14:textId="0D098BFD" w:rsidR="00FB686B" w:rsidRDefault="00FB686B" w:rsidP="00FB686B">
      <w:r>
        <w:rPr>
          <w:rFonts w:hint="eastAsia"/>
        </w:rPr>
        <w:t>７．おじさんリベンジ</w:t>
      </w:r>
    </w:p>
    <w:p w14:paraId="09ACD756" w14:textId="46CDB0E5" w:rsidR="00FB686B" w:rsidRDefault="00FB686B" w:rsidP="00FB686B"/>
    <w:p w14:paraId="5C0812F0" w14:textId="3CCB618C" w:rsidR="00FB686B" w:rsidRDefault="00FB686B" w:rsidP="00FB686B"/>
    <w:p w14:paraId="616A01F6" w14:textId="026D546F" w:rsidR="00FB686B" w:rsidRDefault="00FB686B" w:rsidP="00FB686B">
      <w:r>
        <w:rPr>
          <w:rFonts w:hint="eastAsia"/>
        </w:rPr>
        <w:t>８．</w:t>
      </w:r>
      <w:r w:rsidR="002600C6">
        <w:rPr>
          <w:rFonts w:hint="eastAsia"/>
        </w:rPr>
        <w:t>何を信じりゃいいの</w:t>
      </w:r>
    </w:p>
    <w:p w14:paraId="5EF7BC60" w14:textId="6102A183" w:rsidR="00FB686B" w:rsidRDefault="00FB686B" w:rsidP="00FB686B"/>
    <w:p w14:paraId="3CFB1B59" w14:textId="0854E95F" w:rsidR="00FB686B" w:rsidRDefault="00FB686B" w:rsidP="00FB686B"/>
    <w:p w14:paraId="3C89924A" w14:textId="532B7A6C" w:rsidR="00FB686B" w:rsidRDefault="002600C6" w:rsidP="00FB686B">
      <w:r>
        <w:rPr>
          <w:rFonts w:hint="eastAsia"/>
        </w:rPr>
        <w:t>９．歌おうよ</w:t>
      </w:r>
    </w:p>
    <w:p w14:paraId="08B56C75" w14:textId="330E853E" w:rsidR="00FB686B" w:rsidRDefault="00FB686B" w:rsidP="00FB686B"/>
    <w:p w14:paraId="4F1A72F7" w14:textId="44B94698" w:rsidR="00FB686B" w:rsidRDefault="00FB686B" w:rsidP="00FB686B"/>
    <w:p w14:paraId="12D61F65" w14:textId="7CD8DE3D" w:rsidR="00FB686B" w:rsidRDefault="002600C6" w:rsidP="00FB686B">
      <w:r>
        <w:rPr>
          <w:rFonts w:hint="eastAsia"/>
        </w:rPr>
        <w:t>１０．</w:t>
      </w:r>
      <w:r w:rsidR="00A62EAA">
        <w:rPr>
          <w:rFonts w:hint="eastAsia"/>
        </w:rPr>
        <w:t>ずっとまっすぐにやってきた</w:t>
      </w:r>
    </w:p>
    <w:p w14:paraId="182B9ED2" w14:textId="77777777" w:rsidR="00FB686B" w:rsidRDefault="00FB686B" w:rsidP="00FB686B">
      <w:pPr>
        <w:rPr>
          <w:rFonts w:hint="eastAsia"/>
        </w:rPr>
      </w:pPr>
    </w:p>
    <w:p w14:paraId="579CA021" w14:textId="2EB7F3B2" w:rsidR="003F5218" w:rsidRDefault="003F5218" w:rsidP="003F5218"/>
    <w:p w14:paraId="620CC81B" w14:textId="2FBDCFC6" w:rsidR="003F5218" w:rsidRDefault="002600C6" w:rsidP="003F5218">
      <w:r>
        <w:rPr>
          <w:rFonts w:hint="eastAsia"/>
        </w:rPr>
        <w:t>１１．</w:t>
      </w:r>
      <w:r w:rsidR="00D3641D">
        <w:rPr>
          <w:rFonts w:hint="eastAsia"/>
        </w:rPr>
        <w:t>何かにすがらなきゃ</w:t>
      </w:r>
    </w:p>
    <w:p w14:paraId="769668CF" w14:textId="033FB5EA" w:rsidR="002600C6" w:rsidRDefault="002600C6" w:rsidP="003F5218"/>
    <w:p w14:paraId="3E3292AC" w14:textId="3531A0F6" w:rsidR="002600C6" w:rsidRDefault="002600C6" w:rsidP="003F5218"/>
    <w:p w14:paraId="4BF8CAFE" w14:textId="484C6C92" w:rsidR="002600C6" w:rsidRDefault="00A62EAA" w:rsidP="003F5218">
      <w:r>
        <w:rPr>
          <w:rFonts w:hint="eastAsia"/>
        </w:rPr>
        <w:t>１２．</w:t>
      </w:r>
      <w:r w:rsidR="008D2AB6">
        <w:rPr>
          <w:rFonts w:hint="eastAsia"/>
        </w:rPr>
        <w:t>暴力の悪循環</w:t>
      </w:r>
    </w:p>
    <w:p w14:paraId="15CD3A50" w14:textId="7D42C695" w:rsidR="002600C6" w:rsidRDefault="002600C6" w:rsidP="003F5218"/>
    <w:p w14:paraId="05C932D3" w14:textId="12AF8353" w:rsidR="002600C6" w:rsidRDefault="002600C6" w:rsidP="003F5218"/>
    <w:p w14:paraId="724DC33E" w14:textId="3AADEE54" w:rsidR="002600C6" w:rsidRDefault="00A62EAA" w:rsidP="003F5218">
      <w:r>
        <w:rPr>
          <w:rFonts w:hint="eastAsia"/>
        </w:rPr>
        <w:t>１３．</w:t>
      </w:r>
      <w:r w:rsidR="0059239D">
        <w:rPr>
          <w:rFonts w:hint="eastAsia"/>
        </w:rPr>
        <w:t>和歌山</w:t>
      </w:r>
    </w:p>
    <w:p w14:paraId="55F8D4D4" w14:textId="4609AFAB" w:rsidR="00A62EAA" w:rsidRDefault="00A62EAA" w:rsidP="003F5218"/>
    <w:p w14:paraId="7CA5071D" w14:textId="620ED520" w:rsidR="00A62EAA" w:rsidRDefault="00A62EAA" w:rsidP="003F5218"/>
    <w:p w14:paraId="6E13148C" w14:textId="6F57B034" w:rsidR="00A62EAA" w:rsidRDefault="00A62EAA" w:rsidP="003F5218">
      <w:r>
        <w:rPr>
          <w:rFonts w:hint="eastAsia"/>
        </w:rPr>
        <w:lastRenderedPageBreak/>
        <w:t>１４．</w:t>
      </w:r>
      <w:r w:rsidR="0059239D">
        <w:rPr>
          <w:rFonts w:hint="eastAsia"/>
        </w:rPr>
        <w:t>ずっとずっと</w:t>
      </w:r>
      <w:r w:rsidR="00D15D87">
        <w:rPr>
          <w:rFonts w:hint="eastAsia"/>
        </w:rPr>
        <w:t>待ってる</w:t>
      </w:r>
    </w:p>
    <w:p w14:paraId="627EB381" w14:textId="31B93614" w:rsidR="00A62EAA" w:rsidRDefault="00A62EAA" w:rsidP="003F5218"/>
    <w:p w14:paraId="295C6B6B" w14:textId="5991ACA7" w:rsidR="00A62EAA" w:rsidRDefault="00A62EAA" w:rsidP="003F5218"/>
    <w:p w14:paraId="44997921" w14:textId="5BB45315" w:rsidR="00A62EAA" w:rsidRDefault="00A62EAA" w:rsidP="003F5218">
      <w:pPr>
        <w:rPr>
          <w:rFonts w:hint="eastAsia"/>
        </w:rPr>
      </w:pPr>
      <w:r>
        <w:rPr>
          <w:rFonts w:hint="eastAsia"/>
        </w:rPr>
        <w:t>１５</w:t>
      </w:r>
      <w:r w:rsidR="004326DF">
        <w:rPr>
          <w:rFonts w:hint="eastAsia"/>
        </w:rPr>
        <w:t>．</w:t>
      </w:r>
      <w:r w:rsidR="00D15D87">
        <w:rPr>
          <w:rFonts w:hint="eastAsia"/>
        </w:rPr>
        <w:t>風にのって</w:t>
      </w:r>
    </w:p>
    <w:p w14:paraId="1A0B5C09" w14:textId="77777777" w:rsidR="003F5218" w:rsidRDefault="003F5218" w:rsidP="003F5218">
      <w:pPr>
        <w:rPr>
          <w:rFonts w:hint="eastAsia"/>
        </w:rPr>
      </w:pPr>
    </w:p>
    <w:p w14:paraId="6F80FE42" w14:textId="42A70B75" w:rsidR="003F5218" w:rsidRDefault="003F5218" w:rsidP="003F5218"/>
    <w:p w14:paraId="049FE18B" w14:textId="0161B9B7" w:rsidR="00000000" w:rsidRDefault="00D15D87">
      <w:r>
        <w:rPr>
          <w:rFonts w:hint="eastAsia"/>
        </w:rPr>
        <w:t>１６．カウントダウン</w:t>
      </w:r>
    </w:p>
    <w:p w14:paraId="404104FB" w14:textId="1968E614" w:rsidR="00D15D87" w:rsidRDefault="00D15D87"/>
    <w:p w14:paraId="684F5F63" w14:textId="77777777" w:rsidR="00D15D87" w:rsidRDefault="00D15D87">
      <w:pPr>
        <w:rPr>
          <w:rFonts w:hint="eastAsia"/>
        </w:rPr>
      </w:pPr>
    </w:p>
    <w:p w14:paraId="049C3611" w14:textId="77777777" w:rsidR="00000000" w:rsidRDefault="00A65C74">
      <w:pPr>
        <w:rPr>
          <w:rFonts w:hint="eastAsia"/>
        </w:rPr>
      </w:pPr>
    </w:p>
    <w:p w14:paraId="77D2CFDD" w14:textId="216FE81B" w:rsidR="00000000" w:rsidRDefault="00A65C74">
      <w:pPr>
        <w:rPr>
          <w:rFonts w:hint="eastAsia"/>
        </w:rPr>
      </w:pPr>
      <w:r>
        <w:rPr>
          <w:rFonts w:hint="eastAsia"/>
        </w:rPr>
        <w:t xml:space="preserve">　</w:t>
      </w:r>
      <w:r w:rsidR="004326DF">
        <w:rPr>
          <w:rFonts w:hint="eastAsia"/>
        </w:rPr>
        <w:t>マラソン</w:t>
      </w:r>
      <w:r>
        <w:rPr>
          <w:rFonts w:hint="eastAsia"/>
        </w:rPr>
        <w:t>。ぜひ、楽しく、聞いて下さい。</w:t>
      </w:r>
    </w:p>
    <w:p w14:paraId="6D7D3922" w14:textId="77777777" w:rsidR="00000000" w:rsidRDefault="00A65C74">
      <w:pPr>
        <w:jc w:val="right"/>
        <w:rPr>
          <w:rFonts w:hint="eastAsia"/>
        </w:rPr>
      </w:pPr>
      <w:r>
        <w:rPr>
          <w:rFonts w:hint="eastAsia"/>
        </w:rPr>
        <w:t>森田ｂ</w:t>
      </w:r>
    </w:p>
    <w:sectPr w:rsidR="0000000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PPコーパス行書体">
    <w:altName w:val="游ゴシック"/>
    <w:charset w:val="80"/>
    <w:family w:val="auto"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4AC"/>
    <w:multiLevelType w:val="hybridMultilevel"/>
    <w:tmpl w:val="E19E1204"/>
    <w:lvl w:ilvl="0" w:tplc="D6864E6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164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544BD"/>
    <w:rsid w:val="000E0705"/>
    <w:rsid w:val="00206ECA"/>
    <w:rsid w:val="002600C6"/>
    <w:rsid w:val="003F5218"/>
    <w:rsid w:val="004326DF"/>
    <w:rsid w:val="0059239D"/>
    <w:rsid w:val="0064227A"/>
    <w:rsid w:val="00687EA1"/>
    <w:rsid w:val="006C38D1"/>
    <w:rsid w:val="008D2AB6"/>
    <w:rsid w:val="008F5FE3"/>
    <w:rsid w:val="009A61A2"/>
    <w:rsid w:val="00A62EAA"/>
    <w:rsid w:val="00A65C74"/>
    <w:rsid w:val="00B62974"/>
    <w:rsid w:val="00CF0983"/>
    <w:rsid w:val="00D15D87"/>
    <w:rsid w:val="00D3641D"/>
    <w:rsid w:val="00D46B58"/>
    <w:rsid w:val="00D753BF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47225F"/>
  <w15:chartTrackingRefBased/>
  <w15:docId w15:val="{1816FB7D-45A5-4D36-A897-88AB25DA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168</Words>
  <Characters>959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きっとできる（解説）</vt:lpstr>
    </vt:vector>
  </TitlesOfParts>
  <Manager/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きっとできる（解説）</dc:title>
  <dc:subject/>
  <dc:creator>森田尚喜</dc:creator>
  <cp:keywords/>
  <dc:description/>
  <cp:lastModifiedBy>尚喜 森田</cp:lastModifiedBy>
  <cp:revision>19</cp:revision>
  <cp:lastPrinted>1899-12-30T00:00:00Z</cp:lastPrinted>
  <dcterms:created xsi:type="dcterms:W3CDTF">2022-09-18T12:05:00Z</dcterms:created>
  <dcterms:modified xsi:type="dcterms:W3CDTF">2022-09-18T12:16:00Z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