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EAE8EB" w14:textId="325ABA68" w:rsidR="00DF3D5F" w:rsidRDefault="00EE7D16">
      <w:pPr>
        <w:spacing w:line="321" w:lineRule="atLeast"/>
        <w:rPr>
          <w:rFonts w:ascii="CPPコーパス行書体" w:eastAsia="CPPコーパス行書体" w:hAnsi="CPPコーパス行書体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森田ｂ　ｂｅｓｔ</w:t>
      </w:r>
      <w:r w:rsidR="00A65C74">
        <w:rPr>
          <w:rFonts w:ascii="HGP創英角ｺﾞｼｯｸUB" w:eastAsia="HGP創英角ｺﾞｼｯｸUB" w:hAnsi="HGP創英角ｺﾞｼｯｸUB" w:hint="eastAsia"/>
          <w:sz w:val="36"/>
        </w:rPr>
        <w:t>（解説）</w:t>
      </w:r>
    </w:p>
    <w:p w14:paraId="65F6353E" w14:textId="430D087B" w:rsidR="00DF3D5F" w:rsidRDefault="00D46B58">
      <w:pPr>
        <w:jc w:val="right"/>
      </w:pPr>
      <w:r>
        <w:rPr>
          <w:rFonts w:hint="eastAsia"/>
        </w:rPr>
        <w:t>R4.9.18</w:t>
      </w:r>
      <w:r w:rsidR="00A65C74">
        <w:rPr>
          <w:rFonts w:hint="eastAsia"/>
        </w:rPr>
        <w:t xml:space="preserve">　森田尚喜</w:t>
      </w:r>
    </w:p>
    <w:p w14:paraId="31657C5E" w14:textId="660B2A60" w:rsidR="00DF3D5F" w:rsidRDefault="00DF3D5F"/>
    <w:p w14:paraId="404104FB" w14:textId="68D10F0F" w:rsidR="00D15D87" w:rsidRDefault="00D15D87"/>
    <w:p w14:paraId="373BB2F4" w14:textId="39EBCF8F" w:rsidR="00813347" w:rsidRDefault="00813347" w:rsidP="00813347">
      <w:pPr>
        <w:ind w:firstLineChars="100" w:firstLine="210"/>
      </w:pPr>
      <w:r>
        <w:rPr>
          <w:rFonts w:hint="eastAsia"/>
        </w:rPr>
        <w:t>解説、作成中です。</w:t>
      </w:r>
    </w:p>
    <w:p w14:paraId="268663DD" w14:textId="095875AB" w:rsidR="00813347" w:rsidRDefault="00813347" w:rsidP="00813347">
      <w:pPr>
        <w:ind w:firstLineChars="100" w:firstLine="210"/>
        <w:rPr>
          <w:rFonts w:hint="eastAsia"/>
        </w:rPr>
      </w:pPr>
      <w:r>
        <w:rPr>
          <w:rFonts w:hint="eastAsia"/>
        </w:rPr>
        <w:t>少々お待ち下さい。</w:t>
      </w:r>
    </w:p>
    <w:p w14:paraId="684F5F63" w14:textId="77777777" w:rsidR="00D15D87" w:rsidRDefault="00D15D87"/>
    <w:p w14:paraId="049C3611" w14:textId="77777777" w:rsidR="00DF3D5F" w:rsidRDefault="00DF3D5F"/>
    <w:p w14:paraId="77D2CFDD" w14:textId="732B8D1A" w:rsidR="00DF3D5F" w:rsidRDefault="00A65C74">
      <w:r>
        <w:rPr>
          <w:rFonts w:hint="eastAsia"/>
        </w:rPr>
        <w:t xml:space="preserve">　</w:t>
      </w:r>
      <w:r w:rsidR="00185D66">
        <w:rPr>
          <w:rFonts w:hint="eastAsia"/>
        </w:rPr>
        <w:t>森田ｂ　ｂｅｓｔ</w:t>
      </w:r>
      <w:r w:rsidR="00813347">
        <w:rPr>
          <w:rFonts w:hint="eastAsia"/>
        </w:rPr>
        <w:t>。ベスト版です。</w:t>
      </w:r>
      <w:r>
        <w:rPr>
          <w:rFonts w:hint="eastAsia"/>
        </w:rPr>
        <w:t>ぜひ、楽しく、聞いて下さい。</w:t>
      </w:r>
    </w:p>
    <w:p w14:paraId="6D7D3922" w14:textId="77777777" w:rsidR="00DF3D5F" w:rsidRDefault="00A65C74">
      <w:pPr>
        <w:jc w:val="right"/>
      </w:pPr>
      <w:r>
        <w:rPr>
          <w:rFonts w:hint="eastAsia"/>
        </w:rPr>
        <w:t>森田ｂ</w:t>
      </w:r>
    </w:p>
    <w:sectPr w:rsidR="00DF3D5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PPコーパス行書体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AC"/>
    <w:multiLevelType w:val="hybridMultilevel"/>
    <w:tmpl w:val="E19E1204"/>
    <w:lvl w:ilvl="0" w:tplc="D6864E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164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544BD"/>
    <w:rsid w:val="000E0705"/>
    <w:rsid w:val="00172A27"/>
    <w:rsid w:val="00185D66"/>
    <w:rsid w:val="001D5C89"/>
    <w:rsid w:val="00206ECA"/>
    <w:rsid w:val="002600C6"/>
    <w:rsid w:val="003F5218"/>
    <w:rsid w:val="004326DF"/>
    <w:rsid w:val="005730E4"/>
    <w:rsid w:val="0059239D"/>
    <w:rsid w:val="0064227A"/>
    <w:rsid w:val="00687EA1"/>
    <w:rsid w:val="006C38D1"/>
    <w:rsid w:val="00813347"/>
    <w:rsid w:val="008D2AB6"/>
    <w:rsid w:val="008F5FE3"/>
    <w:rsid w:val="009A61A2"/>
    <w:rsid w:val="00A62EAA"/>
    <w:rsid w:val="00A65C74"/>
    <w:rsid w:val="00B530FC"/>
    <w:rsid w:val="00B62974"/>
    <w:rsid w:val="00CF0983"/>
    <w:rsid w:val="00D15D87"/>
    <w:rsid w:val="00D3641D"/>
    <w:rsid w:val="00D46B58"/>
    <w:rsid w:val="00D753BF"/>
    <w:rsid w:val="00DF3D5F"/>
    <w:rsid w:val="00EE7D16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7225F"/>
  <w15:chartTrackingRefBased/>
  <w15:docId w15:val="{1816FB7D-45A5-4D36-A897-88AB25D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きっとできる（解説）</vt:lpstr>
    </vt:vector>
  </TitlesOfParts>
  <Manager/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森田ｂ　best（解説）</dc:title>
  <dc:subject/>
  <dc:creator>森田尚喜</dc:creator>
  <cp:keywords/>
  <dc:description/>
  <cp:lastModifiedBy>尚喜 森田</cp:lastModifiedBy>
  <cp:revision>4</cp:revision>
  <cp:lastPrinted>1899-12-31T15:00:00Z</cp:lastPrinted>
  <dcterms:created xsi:type="dcterms:W3CDTF">2022-09-18T12:22:00Z</dcterms:created>
  <dcterms:modified xsi:type="dcterms:W3CDTF">2022-09-18T12:23:00Z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